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0A3E" w14:textId="77777777" w:rsidR="00253E0D" w:rsidRPr="004B1835" w:rsidRDefault="00253E0D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Beste,</w:t>
      </w:r>
    </w:p>
    <w:p w14:paraId="0B5F8DE7" w14:textId="1077B745" w:rsidR="00546144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Smaak en goesting, niet gemakkelijk…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voor iedereen een andere beleving</w:t>
      </w:r>
    </w:p>
    <w:p w14:paraId="39B7A2D5" w14:textId="53F13D63" w:rsidR="00BD62B5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Wat hebben jullie voor ogen?</w:t>
      </w:r>
    </w:p>
    <w:p w14:paraId="68CCD415" w14:textId="77777777" w:rsidR="00253E0D" w:rsidRPr="004B1835" w:rsidRDefault="00253E0D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6A92FA23" w14:textId="5BD030DA" w:rsidR="00253E0D" w:rsidRPr="004B1835" w:rsidRDefault="00253E0D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Hieronder een lijstje van restaurants waar gasten reeds feedback over gaven</w:t>
      </w:r>
    </w:p>
    <w:p w14:paraId="06E99A75" w14:textId="50186BED" w:rsidR="00253E0D" w:rsidRPr="004B1835" w:rsidRDefault="00253E0D" w:rsidP="00253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Er zijn er natuurlijk nog meer…</w:t>
      </w:r>
    </w:p>
    <w:p w14:paraId="4AD72D3B" w14:textId="14F110A9" w:rsidR="00253E0D" w:rsidRPr="004B1835" w:rsidRDefault="00253E0D" w:rsidP="00253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Zeker checken op internet voor openingsuren</w:t>
      </w:r>
    </w:p>
    <w:p w14:paraId="7F18CD80" w14:textId="77777777" w:rsidR="00253E0D" w:rsidRPr="004B1835" w:rsidRDefault="00253E0D" w:rsidP="00253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3BEF0926" w14:textId="7590AAD9" w:rsidR="00253E0D" w:rsidRPr="004B1835" w:rsidRDefault="00253E0D" w:rsidP="00253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Succes!</w:t>
      </w:r>
    </w:p>
    <w:p w14:paraId="49F730B5" w14:textId="6FE571BF" w:rsidR="00253E0D" w:rsidRPr="004B1835" w:rsidRDefault="00253E0D" w:rsidP="00253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Caroline en Luc</w:t>
      </w:r>
    </w:p>
    <w:p w14:paraId="5CEEF2EF" w14:textId="55EAAF90" w:rsidR="00253E0D" w:rsidRPr="004B1835" w:rsidRDefault="00253E0D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17564D06" w14:textId="1A9A5163" w:rsidR="00546144" w:rsidRPr="004B1835" w:rsidRDefault="00253E0D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--------------------------------------------------------------------------------------------------------</w:t>
      </w:r>
    </w:p>
    <w:p w14:paraId="6F06500D" w14:textId="5BBE8551" w:rsidR="00546144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Op de zeedijk</w:t>
      </w:r>
      <w:r w:rsidR="00546144"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– </w:t>
      </w:r>
    </w:p>
    <w:p w14:paraId="54EE9421" w14:textId="14ADEA68" w:rsidR="00BD62B5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€€€ -Savarin –€€ Valentino of Chevalier</w:t>
      </w:r>
    </w:p>
    <w:p w14:paraId="7458FB4F" w14:textId="77777777" w:rsidR="00546144" w:rsidRPr="004B1835" w:rsidRDefault="00546144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15E4C857" w14:textId="77777777" w:rsidR="00F33CB9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Menu? </w:t>
      </w:r>
    </w:p>
    <w:p w14:paraId="5FB58C27" w14:textId="21E7C25C" w:rsidR="00BD62B5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Op de zeedijk- </w:t>
      </w:r>
      <w:r w:rsid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S</w:t>
      </w: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t Malo- Petit Nice -De Foyer (alle drie verzorgd)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€€</w:t>
      </w:r>
    </w:p>
    <w:p w14:paraId="3300F742" w14:textId="0F11973D" w:rsidR="00546144" w:rsidRDefault="00546144" w:rsidP="0054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Beetje alternatief - Belle de jour (Madridstraat)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€€€</w:t>
      </w:r>
    </w:p>
    <w:p w14:paraId="2BB8D856" w14:textId="2460F069" w:rsidR="00F33CB9" w:rsidRPr="00F33CB9" w:rsidRDefault="00F33CB9" w:rsidP="0054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David vlees, vis of veg</w:t>
      </w:r>
      <w:r>
        <w:rPr>
          <w:rFonts w:ascii="Arial" w:eastAsia="Times New Roman" w:hAnsi="Arial" w:cs="Arial"/>
          <w:color w:val="222222"/>
          <w:sz w:val="20"/>
          <w:szCs w:val="20"/>
          <w:lang w:eastAsia="nl-BE"/>
        </w:rPr>
        <w:t>gie €€</w:t>
      </w:r>
    </w:p>
    <w:p w14:paraId="55C4ED83" w14:textId="77777777" w:rsidR="00546144" w:rsidRPr="00F33CB9" w:rsidRDefault="00546144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534EB24D" w14:textId="34B9BC33" w:rsidR="00F33CB9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Italiaans? klein en authentiek Il Gabianno op de Nieuwpoortsesteenweg</w:t>
      </w:r>
      <w:r w:rsidR="001069FE"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€€</w:t>
      </w:r>
    </w:p>
    <w:p w14:paraId="52CEB006" w14:textId="696364B3" w:rsidR="00BD62B5" w:rsidRPr="004B1835" w:rsidRDefault="001069FE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ZAZ (verfijnde keuken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) o</w:t>
      </w: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p de van iseghemlaan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€€</w:t>
      </w:r>
    </w:p>
    <w:p w14:paraId="57EB0444" w14:textId="77777777" w:rsidR="00546144" w:rsidRPr="004B1835" w:rsidRDefault="00546144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5E43B9AF" w14:textId="3D4B86AA" w:rsidR="00BD62B5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Vis? De Lobster – zeevruchtenschotel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€€€</w:t>
      </w:r>
    </w:p>
    <w:p w14:paraId="645C61D2" w14:textId="77777777" w:rsidR="00546144" w:rsidRPr="004B1835" w:rsidRDefault="00546144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673750CE" w14:textId="6BFBDB6D" w:rsidR="00BD62B5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Vlees? Den Artiest, mooi art deco  kader…vis/vlees op de grill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€€</w:t>
      </w:r>
    </w:p>
    <w:p w14:paraId="6FC71C46" w14:textId="77777777" w:rsidR="00546144" w:rsidRPr="004B1835" w:rsidRDefault="00546144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5023CDB2" w14:textId="65B77991" w:rsidR="00BD62B5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Fondue? Eclips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€€ - €€€</w:t>
      </w:r>
    </w:p>
    <w:p w14:paraId="16A9B8B0" w14:textId="77777777" w:rsidR="00546144" w:rsidRPr="004B1835" w:rsidRDefault="00546144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0896FDDC" w14:textId="6CA2C645" w:rsidR="00BD62B5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Wereldkeuken? De Grote Post</w:t>
      </w:r>
      <w:r w:rsidR="00253E0D"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– cultuurcafe en in de zomer “Panorama” 4</w:t>
      </w:r>
      <w:r w:rsidR="00253E0D" w:rsidRPr="004B1835">
        <w:rPr>
          <w:rFonts w:ascii="Arial" w:eastAsia="Times New Roman" w:hAnsi="Arial" w:cs="Arial"/>
          <w:color w:val="222222"/>
          <w:sz w:val="20"/>
          <w:szCs w:val="20"/>
          <w:vertAlign w:val="superscript"/>
          <w:lang w:eastAsia="nl-BE"/>
        </w:rPr>
        <w:t>de</w:t>
      </w:r>
      <w:r w:rsidR="00253E0D"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verdiep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€€</w:t>
      </w:r>
    </w:p>
    <w:p w14:paraId="25BB6D5D" w14:textId="77777777" w:rsidR="00546144" w:rsidRPr="004B1835" w:rsidRDefault="00546144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4C4E4142" w14:textId="4DB47F43" w:rsidR="00546144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Eenvoudig bistro</w:t>
      </w:r>
      <w:r w:rsidR="00546144"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?</w:t>
      </w: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Odyzee, Lentino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€€</w:t>
      </w:r>
    </w:p>
    <w:p w14:paraId="53811CA8" w14:textId="17DD13C7" w:rsidR="00BD62B5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Duurdere maar gekende bistro</w:t>
      </w:r>
      <w:r w:rsidR="00546144"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?</w:t>
      </w: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Mathilde aan het l</w:t>
      </w:r>
      <w:r w:rsidR="00253E0D"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eo</w:t>
      </w: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poldspark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€€€</w:t>
      </w:r>
    </w:p>
    <w:p w14:paraId="0BD0A585" w14:textId="77777777" w:rsidR="00546144" w:rsidRPr="004B1835" w:rsidRDefault="00546144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1B354BE6" w14:textId="4C545966" w:rsidR="00BD62B5" w:rsidRPr="00F33CB9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Klassieke keuken</w:t>
      </w:r>
      <w:r w:rsidR="00546144"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?</w:t>
      </w: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</w:t>
      </w:r>
      <w:r w:rsidR="00F33CB9" w:rsidRPr="00F33CB9">
        <w:rPr>
          <w:rFonts w:ascii="Arial" w:eastAsia="Times New Roman" w:hAnsi="Arial" w:cs="Arial"/>
          <w:color w:val="222222"/>
          <w:sz w:val="20"/>
          <w:szCs w:val="20"/>
          <w:lang w:val="fr-FR" w:eastAsia="nl-BE"/>
        </w:rPr>
        <w:t xml:space="preserve">Lusitania, </w:t>
      </w:r>
      <w:r w:rsidRPr="00F33CB9">
        <w:rPr>
          <w:rFonts w:ascii="Arial" w:eastAsia="Times New Roman" w:hAnsi="Arial" w:cs="Arial"/>
          <w:color w:val="222222"/>
          <w:sz w:val="20"/>
          <w:szCs w:val="20"/>
          <w:lang w:val="fr-FR" w:eastAsia="nl-BE"/>
        </w:rPr>
        <w:t xml:space="preserve">De mangerie, </w:t>
      </w:r>
      <w:r w:rsidR="00F33CB9" w:rsidRPr="00F33CB9">
        <w:rPr>
          <w:rFonts w:ascii="Arial" w:eastAsia="Times New Roman" w:hAnsi="Arial" w:cs="Arial"/>
          <w:color w:val="222222"/>
          <w:sz w:val="20"/>
          <w:szCs w:val="20"/>
          <w:lang w:val="fr-FR" w:eastAsia="nl-BE"/>
        </w:rPr>
        <w:t>’</w:t>
      </w:r>
      <w:r w:rsidRPr="00F33CB9">
        <w:rPr>
          <w:rFonts w:ascii="Arial" w:eastAsia="Times New Roman" w:hAnsi="Arial" w:cs="Arial"/>
          <w:color w:val="222222"/>
          <w:sz w:val="20"/>
          <w:szCs w:val="20"/>
          <w:lang w:val="fr-FR" w:eastAsia="nl-BE"/>
        </w:rPr>
        <w:t>t Vistrapje</w:t>
      </w:r>
      <w:r w:rsidR="00F33CB9" w:rsidRPr="00F33CB9">
        <w:rPr>
          <w:rFonts w:ascii="Arial" w:eastAsia="Times New Roman" w:hAnsi="Arial" w:cs="Arial"/>
          <w:color w:val="222222"/>
          <w:sz w:val="20"/>
          <w:szCs w:val="20"/>
          <w:lang w:val="fr-FR" w:eastAsia="nl-BE"/>
        </w:rPr>
        <w:t xml:space="preserve"> €€- €€€</w:t>
      </w:r>
    </w:p>
    <w:p w14:paraId="29D32069" w14:textId="77777777" w:rsidR="00546144" w:rsidRPr="00F33CB9" w:rsidRDefault="00546144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fr-FR" w:eastAsia="nl-BE"/>
        </w:rPr>
      </w:pPr>
    </w:p>
    <w:p w14:paraId="66AD7B7D" w14:textId="7F6225B4" w:rsidR="00BD62B5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Oosters</w:t>
      </w:r>
      <w:r w:rsidR="00546144"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?</w:t>
      </w: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kiss the chef op de visserskaai</w:t>
      </w:r>
      <w:r w:rsid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€€- €€€</w:t>
      </w:r>
    </w:p>
    <w:p w14:paraId="4A0DE784" w14:textId="77777777" w:rsidR="00546144" w:rsidRPr="004B1835" w:rsidRDefault="00546144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28674872" w14:textId="187D9B75" w:rsidR="00BD62B5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Op oosteroever €€€ Marina en </w:t>
      </w:r>
      <w:r w:rsidR="00253E0D"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€€€ </w:t>
      </w: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Storm</w:t>
      </w:r>
    </w:p>
    <w:p w14:paraId="25C18789" w14:textId="507CE21B" w:rsidR="00253E0D" w:rsidRPr="00F33CB9" w:rsidRDefault="00253E0D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Fort Napoleon </w:t>
      </w:r>
      <w:r w:rsidR="004B1835" w:rsidRP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–</w:t>
      </w:r>
      <w:r w:rsidRPr="00F33CB9"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bistro</w:t>
      </w:r>
    </w:p>
    <w:p w14:paraId="0B1FB688" w14:textId="77777777" w:rsidR="004B1835" w:rsidRPr="00F33CB9" w:rsidRDefault="004B183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77141F1E" w14:textId="16AE2E70" w:rsidR="004B1835" w:rsidRPr="004B1835" w:rsidRDefault="004B183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  <w:r w:rsidRPr="004B1835">
        <w:rPr>
          <w:rFonts w:ascii="Arial" w:eastAsia="Times New Roman" w:hAnsi="Arial" w:cs="Arial"/>
          <w:color w:val="222222"/>
          <w:sz w:val="20"/>
          <w:szCs w:val="20"/>
          <w:lang w:eastAsia="nl-BE"/>
        </w:rPr>
        <w:t>Huiskamerrestaurant NO NONSSENS in de</w:t>
      </w:r>
      <w:r>
        <w:rPr>
          <w:rFonts w:ascii="Arial" w:eastAsia="Times New Roman" w:hAnsi="Arial" w:cs="Arial"/>
          <w:color w:val="222222"/>
          <w:sz w:val="20"/>
          <w:szCs w:val="20"/>
          <w:lang w:eastAsia="nl-BE"/>
        </w:rPr>
        <w:t xml:space="preserve"> Dwarsstraat, kleinschalig, apart </w:t>
      </w:r>
    </w:p>
    <w:p w14:paraId="1D5315AF" w14:textId="77777777" w:rsidR="00BD62B5" w:rsidRPr="004B1835" w:rsidRDefault="00BD62B5" w:rsidP="00BD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nl-BE"/>
        </w:rPr>
      </w:pPr>
    </w:p>
    <w:p w14:paraId="7650D645" w14:textId="6832EC59" w:rsidR="00F11F1B" w:rsidRPr="004B1835" w:rsidRDefault="004B1835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</w:t>
      </w:r>
    </w:p>
    <w:sectPr w:rsidR="00F11F1B" w:rsidRPr="004B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1B"/>
    <w:rsid w:val="001069FE"/>
    <w:rsid w:val="00253E0D"/>
    <w:rsid w:val="002E0E56"/>
    <w:rsid w:val="004B1835"/>
    <w:rsid w:val="004C3551"/>
    <w:rsid w:val="00546144"/>
    <w:rsid w:val="00BD62B5"/>
    <w:rsid w:val="00BD6435"/>
    <w:rsid w:val="00C241CD"/>
    <w:rsid w:val="00EC2562"/>
    <w:rsid w:val="00F11F1B"/>
    <w:rsid w:val="00F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BDCA"/>
  <w15:chartTrackingRefBased/>
  <w15:docId w15:val="{862A31C4-B111-4DA2-8899-B80EC400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 Herreweghe</dc:creator>
  <cp:keywords/>
  <dc:description/>
  <cp:lastModifiedBy>Caroline Van Herreweghe</cp:lastModifiedBy>
  <cp:revision>5</cp:revision>
  <cp:lastPrinted>2024-03-06T05:56:00Z</cp:lastPrinted>
  <dcterms:created xsi:type="dcterms:W3CDTF">2023-01-17T08:15:00Z</dcterms:created>
  <dcterms:modified xsi:type="dcterms:W3CDTF">2024-10-28T08:10:00Z</dcterms:modified>
</cp:coreProperties>
</file>